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F7" w:rsidRPr="00AE4E14" w:rsidRDefault="002504F7" w:rsidP="002504F7">
      <w:pPr>
        <w:spacing w:line="276" w:lineRule="auto"/>
        <w:jc w:val="both"/>
        <w:rPr>
          <w:b/>
          <w:bCs/>
        </w:rPr>
      </w:pPr>
      <w:bookmarkStart w:id="0" w:name="_GoBack"/>
      <w:bookmarkEnd w:id="0"/>
      <w:r w:rsidRPr="00AE4E14">
        <w:rPr>
          <w:b/>
          <w:bCs/>
        </w:rPr>
        <w:t>Přihláška</w:t>
      </w:r>
    </w:p>
    <w:p w:rsidR="002504F7" w:rsidRPr="00AE4E14" w:rsidRDefault="002504F7" w:rsidP="002504F7">
      <w:pPr>
        <w:spacing w:line="276" w:lineRule="auto"/>
        <w:jc w:val="both"/>
        <w:rPr>
          <w:b/>
          <w:bCs/>
        </w:rPr>
      </w:pPr>
    </w:p>
    <w:p w:rsidR="00CE4D66" w:rsidRPr="00AE4E14" w:rsidRDefault="00CE4D66" w:rsidP="002504F7">
      <w:pPr>
        <w:spacing w:line="276" w:lineRule="auto"/>
        <w:jc w:val="both"/>
        <w:rPr>
          <w:bCs/>
        </w:rPr>
      </w:pPr>
      <w:r w:rsidRPr="00AE4E14">
        <w:rPr>
          <w:bCs/>
        </w:rPr>
        <w:t xml:space="preserve">na mezinárodní interdisciplinární sympozium </w:t>
      </w:r>
      <w:r w:rsidRPr="00AE4E14">
        <w:rPr>
          <w:b/>
          <w:bCs/>
          <w:i/>
          <w:iCs/>
        </w:rPr>
        <w:t>Umění a kultury střední Evropy</w:t>
      </w:r>
      <w:r w:rsidRPr="00AE4E14">
        <w:rPr>
          <w:bCs/>
        </w:rPr>
        <w:t xml:space="preserve"> (téma </w:t>
      </w:r>
      <w:r w:rsidR="00380D9F" w:rsidRPr="00AE4E14">
        <w:rPr>
          <w:bCs/>
        </w:rPr>
        <w:t>10</w:t>
      </w:r>
      <w:r w:rsidRPr="00AE4E14">
        <w:rPr>
          <w:bCs/>
        </w:rPr>
        <w:t xml:space="preserve">. ročníku: </w:t>
      </w:r>
      <w:r w:rsidR="00380D9F" w:rsidRPr="00AE4E14">
        <w:rPr>
          <w:b/>
          <w:bCs/>
        </w:rPr>
        <w:t>Židovská literatura a kultura ve střední Evropě</w:t>
      </w:r>
      <w:r w:rsidRPr="00AE4E14">
        <w:rPr>
          <w:bCs/>
        </w:rPr>
        <w:t>); datum a místo konání: 2</w:t>
      </w:r>
      <w:r w:rsidR="00380D9F" w:rsidRPr="00AE4E14">
        <w:rPr>
          <w:bCs/>
        </w:rPr>
        <w:t>4</w:t>
      </w:r>
      <w:r w:rsidR="00BE49A0" w:rsidRPr="00AE4E14">
        <w:rPr>
          <w:bCs/>
        </w:rPr>
        <w:t>.–</w:t>
      </w:r>
      <w:r w:rsidR="009A12C3" w:rsidRPr="00AE4E14">
        <w:rPr>
          <w:bCs/>
        </w:rPr>
        <w:t>2</w:t>
      </w:r>
      <w:r w:rsidR="00380D9F" w:rsidRPr="00AE4E14">
        <w:rPr>
          <w:bCs/>
        </w:rPr>
        <w:t>5</w:t>
      </w:r>
      <w:r w:rsidRPr="00AE4E14">
        <w:rPr>
          <w:bCs/>
        </w:rPr>
        <w:t>. března 20</w:t>
      </w:r>
      <w:r w:rsidR="00380D9F" w:rsidRPr="00AE4E14">
        <w:rPr>
          <w:bCs/>
        </w:rPr>
        <w:t>20</w:t>
      </w:r>
      <w:r w:rsidRPr="00AE4E14">
        <w:rPr>
          <w:bCs/>
        </w:rPr>
        <w:t>, Filozofická fakulta Univerzity Palackého v</w:t>
      </w:r>
      <w:r w:rsidR="003A31A9">
        <w:rPr>
          <w:bCs/>
        </w:rPr>
        <w:t> </w:t>
      </w:r>
      <w:r w:rsidRPr="00AE4E14">
        <w:rPr>
          <w:bCs/>
        </w:rPr>
        <w:t>Olomouci</w:t>
      </w:r>
      <w:r w:rsidR="003A31A9">
        <w:rPr>
          <w:bCs/>
        </w:rPr>
        <w:t xml:space="preserve"> (Křížkovského 10)</w:t>
      </w:r>
    </w:p>
    <w:p w:rsidR="00CE4D66" w:rsidRPr="00AE4E14" w:rsidRDefault="00CE4D66" w:rsidP="00CE4D66">
      <w:pPr>
        <w:jc w:val="both"/>
      </w:pPr>
    </w:p>
    <w:p w:rsidR="00CE4D66" w:rsidRPr="00AE4E14" w:rsidRDefault="00CE4D66" w:rsidP="00CE4D66"/>
    <w:p w:rsidR="00CE4D66" w:rsidRPr="00AE4E14" w:rsidRDefault="00CE4D66" w:rsidP="00CE4D66">
      <w:pPr>
        <w:rPr>
          <w:b/>
          <w:bCs/>
        </w:rPr>
      </w:pPr>
      <w:r w:rsidRPr="00AE4E14">
        <w:rPr>
          <w:b/>
          <w:bCs/>
        </w:rPr>
        <w:t xml:space="preserve">Jméno a příjmení </w:t>
      </w:r>
      <w:r w:rsidRPr="00AE4E14">
        <w:t>(uveďte prosím i Vaše akademické tituly)</w:t>
      </w:r>
      <w:r w:rsidRPr="00AE4E14">
        <w:rPr>
          <w:b/>
          <w:bCs/>
        </w:rPr>
        <w:t>:</w:t>
      </w:r>
    </w:p>
    <w:p w:rsidR="00CE4D66" w:rsidRPr="00AE4E14" w:rsidRDefault="00CE4D66" w:rsidP="00CE4D66"/>
    <w:p w:rsidR="00CE4D66" w:rsidRPr="00AE4E14" w:rsidRDefault="00CE4D66" w:rsidP="00CE4D66">
      <w:r w:rsidRPr="00AE4E14">
        <w:t>..............................................................................................................................</w:t>
      </w:r>
    </w:p>
    <w:p w:rsidR="00CE4D66" w:rsidRPr="00AE4E14" w:rsidRDefault="00CE4D66" w:rsidP="00CE4D66"/>
    <w:p w:rsidR="00CE4D66" w:rsidRPr="00AE4E14" w:rsidRDefault="00CE4D66" w:rsidP="00CE4D66"/>
    <w:p w:rsidR="00CE4D66" w:rsidRPr="00AE4E14" w:rsidRDefault="00CE4D66" w:rsidP="00CE4D66">
      <w:pPr>
        <w:rPr>
          <w:b/>
          <w:bCs/>
        </w:rPr>
      </w:pPr>
      <w:r w:rsidRPr="00AE4E14">
        <w:rPr>
          <w:b/>
          <w:bCs/>
        </w:rPr>
        <w:t xml:space="preserve">Pracoviště </w:t>
      </w:r>
      <w:r w:rsidRPr="00AE4E14">
        <w:t>(uveďte prosím přesné znění, bez zkratek)</w:t>
      </w:r>
      <w:r w:rsidRPr="00AE4E14">
        <w:rPr>
          <w:b/>
          <w:bCs/>
        </w:rPr>
        <w:t>:</w:t>
      </w:r>
    </w:p>
    <w:p w:rsidR="00CE4D66" w:rsidRPr="00AE4E14" w:rsidRDefault="00CE4D66" w:rsidP="00CE4D66"/>
    <w:p w:rsidR="00CE4D66" w:rsidRPr="00AE4E14" w:rsidRDefault="00CE4D66" w:rsidP="00CE4D66">
      <w:r w:rsidRPr="00AE4E14">
        <w:t>..............................................................................................................................</w:t>
      </w:r>
    </w:p>
    <w:p w:rsidR="00CE4D66" w:rsidRPr="00AE4E14" w:rsidRDefault="00CE4D66" w:rsidP="00CE4D66"/>
    <w:p w:rsidR="00CE4D66" w:rsidRPr="00AE4E14" w:rsidRDefault="00CE4D66" w:rsidP="00CE4D66">
      <w:r w:rsidRPr="00AE4E14">
        <w:rPr>
          <w:b/>
          <w:bCs/>
        </w:rPr>
        <w:t>E-mail</w:t>
      </w:r>
      <w:r w:rsidR="00307D79" w:rsidRPr="00AE4E14">
        <w:t xml:space="preserve"> (event.</w:t>
      </w:r>
      <w:r w:rsidRPr="00AE4E14">
        <w:t xml:space="preserve"> telefonní číslo):</w:t>
      </w:r>
    </w:p>
    <w:p w:rsidR="00CE4D66" w:rsidRPr="00AE4E14" w:rsidRDefault="00CE4D66" w:rsidP="00CE4D66"/>
    <w:p w:rsidR="00CE4D66" w:rsidRPr="00AE4E14" w:rsidRDefault="00CE4D66" w:rsidP="00CE4D66">
      <w:r w:rsidRPr="00AE4E14">
        <w:t>..............................................................................................................................</w:t>
      </w:r>
    </w:p>
    <w:p w:rsidR="00CE4D66" w:rsidRPr="00AE4E14" w:rsidRDefault="00CE4D66" w:rsidP="00CE4D66"/>
    <w:p w:rsidR="00CE4D66" w:rsidRPr="00AE4E14" w:rsidRDefault="00CE4D66" w:rsidP="00CE4D66"/>
    <w:p w:rsidR="00CE4D66" w:rsidRPr="00AE4E14" w:rsidRDefault="00CE4D66" w:rsidP="00CE4D66">
      <w:pPr>
        <w:rPr>
          <w:b/>
          <w:bCs/>
        </w:rPr>
      </w:pPr>
      <w:r w:rsidRPr="00AE4E14">
        <w:rPr>
          <w:b/>
          <w:bCs/>
        </w:rPr>
        <w:t>Na sympozium se přihlašuji s příspěvkem s názvem:</w:t>
      </w:r>
    </w:p>
    <w:p w:rsidR="00CE4D66" w:rsidRPr="00AE4E14" w:rsidRDefault="00CE4D66" w:rsidP="00CE4D66"/>
    <w:p w:rsidR="00CE4D66" w:rsidRPr="00AE4E14" w:rsidRDefault="00CE4D66" w:rsidP="00CE4D66">
      <w:r w:rsidRPr="00AE4E14">
        <w:t>..............................................................................................................................</w:t>
      </w:r>
    </w:p>
    <w:p w:rsidR="00CE4D66" w:rsidRPr="00AE4E14" w:rsidRDefault="00CE4D66" w:rsidP="00CE4D66"/>
    <w:p w:rsidR="00CE4D66" w:rsidRPr="00AE4E14" w:rsidRDefault="00CE4D66" w:rsidP="00CE4D66"/>
    <w:p w:rsidR="00CE4D66" w:rsidRPr="00AE4E14" w:rsidRDefault="00CE4D66" w:rsidP="00CE4D66">
      <w:pPr>
        <w:rPr>
          <w:b/>
          <w:bCs/>
        </w:rPr>
      </w:pPr>
      <w:r w:rsidRPr="00AE4E14">
        <w:rPr>
          <w:b/>
          <w:bCs/>
        </w:rPr>
        <w:t xml:space="preserve">Anotace Vašeho příspěvku </w:t>
      </w:r>
      <w:r w:rsidRPr="00AE4E14">
        <w:t>(</w:t>
      </w:r>
      <w:r w:rsidR="00307D79" w:rsidRPr="00AE4E14">
        <w:t>max.</w:t>
      </w:r>
      <w:r w:rsidRPr="00AE4E14">
        <w:t xml:space="preserve"> </w:t>
      </w:r>
      <w:r w:rsidR="00307D79" w:rsidRPr="00AE4E14">
        <w:t>12</w:t>
      </w:r>
      <w:r w:rsidRPr="00AE4E14">
        <w:t>00 znaků)</w:t>
      </w:r>
      <w:r w:rsidRPr="00AE4E14">
        <w:rPr>
          <w:b/>
          <w:bCs/>
        </w:rPr>
        <w:t>:</w:t>
      </w:r>
    </w:p>
    <w:p w:rsidR="00CE4D66" w:rsidRPr="00AE4E14" w:rsidRDefault="00CE4D66" w:rsidP="00CE4D66"/>
    <w:p w:rsidR="00CE4D66" w:rsidRPr="00AE4E14" w:rsidRDefault="00CE4D66" w:rsidP="00CE4D66">
      <w:r w:rsidRPr="00AE4E14">
        <w:t>...............................................................................................................................</w:t>
      </w:r>
    </w:p>
    <w:p w:rsidR="00CE4D66" w:rsidRPr="00AE4E14" w:rsidRDefault="00CE4D66" w:rsidP="00CE4D66">
      <w:r w:rsidRPr="00AE4E14">
        <w:t>...............................................................................................................................</w:t>
      </w:r>
    </w:p>
    <w:p w:rsidR="00CE4D66" w:rsidRPr="00AE4E14" w:rsidRDefault="00CE4D66" w:rsidP="00CE4D66">
      <w:r w:rsidRPr="00AE4E14">
        <w:t>...............................................................................................................................</w:t>
      </w:r>
    </w:p>
    <w:p w:rsidR="00CE4D66" w:rsidRPr="00AE4E14" w:rsidRDefault="00CE4D66" w:rsidP="00CE4D66">
      <w:r w:rsidRPr="00AE4E14">
        <w:t>...............................................................................................................................</w:t>
      </w:r>
    </w:p>
    <w:p w:rsidR="00CE4D66" w:rsidRPr="00AE4E14" w:rsidRDefault="00CE4D66" w:rsidP="00CE4D66"/>
    <w:p w:rsidR="00CE4D66" w:rsidRPr="00AE4E14" w:rsidRDefault="00CE4D66" w:rsidP="00CE4D66"/>
    <w:p w:rsidR="00CE4D66" w:rsidRPr="00AE4E14" w:rsidRDefault="00CE4D66" w:rsidP="00CE4D66">
      <w:pPr>
        <w:rPr>
          <w:b/>
          <w:bCs/>
        </w:rPr>
      </w:pPr>
      <w:r w:rsidRPr="00AE4E14">
        <w:rPr>
          <w:b/>
          <w:bCs/>
        </w:rPr>
        <w:t xml:space="preserve">Označte prosím </w:t>
      </w:r>
      <w:r w:rsidR="00CB6C76" w:rsidRPr="00AE4E14">
        <w:rPr>
          <w:b/>
          <w:bCs/>
        </w:rPr>
        <w:t xml:space="preserve">podtržením </w:t>
      </w:r>
      <w:r w:rsidRPr="00AE4E14">
        <w:rPr>
          <w:b/>
          <w:bCs/>
        </w:rPr>
        <w:t xml:space="preserve">možné dny Vašeho vystoupení </w:t>
      </w:r>
      <w:r w:rsidRPr="00AE4E14">
        <w:t xml:space="preserve">(jeden </w:t>
      </w:r>
      <w:r w:rsidR="00684B42" w:rsidRPr="00AE4E14">
        <w:t>či oba</w:t>
      </w:r>
      <w:r w:rsidRPr="00AE4E14">
        <w:t>)</w:t>
      </w:r>
      <w:r w:rsidRPr="00AE4E14">
        <w:rPr>
          <w:b/>
          <w:bCs/>
        </w:rPr>
        <w:t>:</w:t>
      </w:r>
    </w:p>
    <w:p w:rsidR="00CE4D66" w:rsidRPr="00AE4E14" w:rsidRDefault="00CE4D66" w:rsidP="00CE4D66"/>
    <w:p w:rsidR="00CE4D66" w:rsidRPr="00AE4E14" w:rsidRDefault="00CE4D66" w:rsidP="00CE4D66">
      <w:r w:rsidRPr="00AE4E14">
        <w:t>• 2</w:t>
      </w:r>
      <w:r w:rsidR="00380D9F" w:rsidRPr="00AE4E14">
        <w:t>4</w:t>
      </w:r>
      <w:r w:rsidRPr="00AE4E14">
        <w:t>. března</w:t>
      </w:r>
      <w:r w:rsidRPr="00AE4E14">
        <w:tab/>
      </w:r>
      <w:r w:rsidRPr="00AE4E14">
        <w:tab/>
      </w:r>
      <w:r w:rsidRPr="00AE4E14">
        <w:tab/>
        <w:t xml:space="preserve">• </w:t>
      </w:r>
      <w:r w:rsidR="009A12C3" w:rsidRPr="00AE4E14">
        <w:t>2</w:t>
      </w:r>
      <w:r w:rsidR="00380D9F" w:rsidRPr="00AE4E14">
        <w:t>5</w:t>
      </w:r>
      <w:r w:rsidRPr="00AE4E14">
        <w:t>. března</w:t>
      </w:r>
    </w:p>
    <w:p w:rsidR="00CE4D66" w:rsidRPr="00AE4E14" w:rsidRDefault="00CE4D66" w:rsidP="00CE4D66"/>
    <w:p w:rsidR="00CE4D66" w:rsidRPr="00AE4E14" w:rsidRDefault="00CE4D66" w:rsidP="00CE4D66"/>
    <w:p w:rsidR="00CE4D66" w:rsidRPr="00AE4E14" w:rsidRDefault="00AE4E14" w:rsidP="00CE4D66">
      <w:r w:rsidRPr="00AE4E14">
        <w:t xml:space="preserve">V případě, že máte zájem o zprostředkování </w:t>
      </w:r>
      <w:r w:rsidRPr="0059368F">
        <w:rPr>
          <w:b/>
        </w:rPr>
        <w:t>ubytování</w:t>
      </w:r>
      <w:r w:rsidRPr="00AE4E14">
        <w:t xml:space="preserve">, obraťte se prosím do 28. února 2020 na kolegyni Vendulu Čepicovou (mail: </w:t>
      </w:r>
      <w:hyperlink r:id="rId4" w:history="1">
        <w:r w:rsidRPr="00AE4E14">
          <w:rPr>
            <w:rStyle w:val="Hypertextovodkaz"/>
          </w:rPr>
          <w:t>vendy.cepicova@seznam.cz</w:t>
        </w:r>
      </w:hyperlink>
      <w:r w:rsidRPr="00AE4E14">
        <w:rPr>
          <w:rStyle w:val="rwrro"/>
          <w:color w:val="000000"/>
        </w:rPr>
        <w:t xml:space="preserve">, tel. +420 725 284 773), která Vám se zajištěním či doporučením vhodného ubytování </w:t>
      </w:r>
      <w:r w:rsidR="0059368F">
        <w:rPr>
          <w:rStyle w:val="rwrro"/>
          <w:color w:val="000000"/>
        </w:rPr>
        <w:t>bude nápomocna</w:t>
      </w:r>
      <w:r w:rsidRPr="00AE4E14">
        <w:rPr>
          <w:rStyle w:val="rwrro"/>
          <w:color w:val="000000"/>
        </w:rPr>
        <w:t>.</w:t>
      </w:r>
    </w:p>
    <w:p w:rsidR="00CE4D66" w:rsidRPr="00AE4E14" w:rsidRDefault="00CE4D66" w:rsidP="00CE4D66"/>
    <w:p w:rsidR="00722548" w:rsidRPr="00AE4E14" w:rsidRDefault="00722548" w:rsidP="00CE4D66">
      <w:pPr>
        <w:rPr>
          <w:b/>
          <w:bCs/>
        </w:rPr>
      </w:pPr>
    </w:p>
    <w:p w:rsidR="00CE4D66" w:rsidRDefault="00CE4D66" w:rsidP="00CE4D66">
      <w:pPr>
        <w:rPr>
          <w:b/>
          <w:bCs/>
        </w:rPr>
      </w:pPr>
      <w:r w:rsidRPr="00AE4E14">
        <w:rPr>
          <w:b/>
          <w:bCs/>
        </w:rPr>
        <w:t xml:space="preserve">Vaše specifické požadavky pro prezentaci příspěvku </w:t>
      </w:r>
      <w:r w:rsidRPr="00AE4E14">
        <w:t>(příp. požadavky jiného druhu)</w:t>
      </w:r>
      <w:r w:rsidRPr="00AE4E14">
        <w:rPr>
          <w:b/>
          <w:bCs/>
        </w:rPr>
        <w:t>:</w:t>
      </w:r>
    </w:p>
    <w:p w:rsidR="00AE4E14" w:rsidRDefault="00AE4E14" w:rsidP="00CE4D66">
      <w:pPr>
        <w:rPr>
          <w:b/>
          <w:bCs/>
        </w:rPr>
      </w:pPr>
    </w:p>
    <w:p w:rsidR="00AE4E14" w:rsidRPr="00AE4E14" w:rsidRDefault="00AE4E14" w:rsidP="00CE4D66">
      <w:r w:rsidRPr="00AE4E14">
        <w:rPr>
          <w:bCs/>
        </w:rPr>
        <w:t>……………………………………………………………………………………..</w:t>
      </w:r>
    </w:p>
    <w:p w:rsidR="001F5462" w:rsidRPr="00AE4E14" w:rsidRDefault="00CE4D66">
      <w:pPr>
        <w:rPr>
          <w:sz w:val="20"/>
          <w:szCs w:val="20"/>
        </w:rPr>
      </w:pPr>
      <w:r w:rsidRPr="00AE4E14">
        <w:rPr>
          <w:i/>
          <w:iCs/>
          <w:sz w:val="20"/>
          <w:szCs w:val="20"/>
        </w:rPr>
        <w:t xml:space="preserve">Tento přihláškový formulář odešlete prosím nejpozději </w:t>
      </w:r>
      <w:r w:rsidR="008112C9" w:rsidRPr="00AE4E14">
        <w:rPr>
          <w:i/>
          <w:iCs/>
          <w:sz w:val="20"/>
          <w:szCs w:val="20"/>
        </w:rPr>
        <w:t>3</w:t>
      </w:r>
      <w:r w:rsidR="00E960A4" w:rsidRPr="00AE4E14">
        <w:rPr>
          <w:i/>
          <w:iCs/>
          <w:sz w:val="20"/>
          <w:szCs w:val="20"/>
        </w:rPr>
        <w:t>1</w:t>
      </w:r>
      <w:r w:rsidRPr="00AE4E14">
        <w:rPr>
          <w:i/>
          <w:iCs/>
          <w:sz w:val="20"/>
          <w:szCs w:val="20"/>
        </w:rPr>
        <w:t>. ledna 20</w:t>
      </w:r>
      <w:r w:rsidR="00380D9F" w:rsidRPr="00AE4E14">
        <w:rPr>
          <w:i/>
          <w:iCs/>
          <w:sz w:val="20"/>
          <w:szCs w:val="20"/>
        </w:rPr>
        <w:t>20</w:t>
      </w:r>
      <w:r w:rsidR="00AE4E14" w:rsidRPr="00AE4E14">
        <w:rPr>
          <w:i/>
          <w:iCs/>
          <w:sz w:val="20"/>
          <w:szCs w:val="20"/>
        </w:rPr>
        <w:t xml:space="preserve"> na mail </w:t>
      </w:r>
      <w:hyperlink r:id="rId5" w:history="1">
        <w:r w:rsidRPr="00AE4E14">
          <w:rPr>
            <w:rStyle w:val="Hypertextovodkaz"/>
            <w:sz w:val="20"/>
            <w:szCs w:val="20"/>
          </w:rPr>
          <w:t>jiri.hrabal@upol.cz</w:t>
        </w:r>
      </w:hyperlink>
      <w:r w:rsidRPr="00AE4E14">
        <w:rPr>
          <w:sz w:val="20"/>
          <w:szCs w:val="20"/>
        </w:rPr>
        <w:t xml:space="preserve">, </w:t>
      </w:r>
      <w:r w:rsidRPr="00AE4E14">
        <w:rPr>
          <w:i/>
          <w:iCs/>
          <w:sz w:val="20"/>
          <w:szCs w:val="20"/>
        </w:rPr>
        <w:t>eventu</w:t>
      </w:r>
      <w:r w:rsidR="00BE49A0" w:rsidRPr="00AE4E14">
        <w:rPr>
          <w:i/>
          <w:iCs/>
          <w:sz w:val="20"/>
          <w:szCs w:val="20"/>
        </w:rPr>
        <w:t>á</w:t>
      </w:r>
      <w:r w:rsidRPr="00AE4E14">
        <w:rPr>
          <w:i/>
          <w:iCs/>
          <w:sz w:val="20"/>
          <w:szCs w:val="20"/>
        </w:rPr>
        <w:t xml:space="preserve">lně poštou na adresu: Jiří Hrabal, </w:t>
      </w:r>
      <w:r w:rsidR="00E960A4" w:rsidRPr="00AE4E14">
        <w:rPr>
          <w:i/>
          <w:iCs/>
          <w:sz w:val="20"/>
          <w:szCs w:val="20"/>
        </w:rPr>
        <w:t>k</w:t>
      </w:r>
      <w:r w:rsidR="00AE4E14" w:rsidRPr="00AE4E14">
        <w:rPr>
          <w:i/>
          <w:iCs/>
          <w:sz w:val="20"/>
          <w:szCs w:val="20"/>
        </w:rPr>
        <w:t xml:space="preserve">atedra bohemistiky, </w:t>
      </w:r>
      <w:r w:rsidRPr="00AE4E14">
        <w:rPr>
          <w:i/>
          <w:iCs/>
          <w:sz w:val="20"/>
          <w:szCs w:val="20"/>
        </w:rPr>
        <w:t xml:space="preserve">Filozofická fakulta UP v Olomouci, </w:t>
      </w:r>
      <w:r w:rsidR="00380D9F" w:rsidRPr="00AE4E14">
        <w:rPr>
          <w:i/>
          <w:iCs/>
          <w:sz w:val="20"/>
          <w:szCs w:val="20"/>
        </w:rPr>
        <w:t>Křížkovského</w:t>
      </w:r>
      <w:r w:rsidR="00722548" w:rsidRPr="00AE4E14">
        <w:rPr>
          <w:i/>
          <w:iCs/>
          <w:sz w:val="20"/>
          <w:szCs w:val="20"/>
        </w:rPr>
        <w:t xml:space="preserve"> </w:t>
      </w:r>
      <w:r w:rsidR="00380D9F" w:rsidRPr="00AE4E14">
        <w:rPr>
          <w:i/>
          <w:iCs/>
          <w:sz w:val="20"/>
          <w:szCs w:val="20"/>
        </w:rPr>
        <w:t>10</w:t>
      </w:r>
      <w:r w:rsidRPr="00AE4E14">
        <w:rPr>
          <w:i/>
          <w:iCs/>
          <w:sz w:val="20"/>
          <w:szCs w:val="20"/>
        </w:rPr>
        <w:t xml:space="preserve">, </w:t>
      </w:r>
      <w:r w:rsidR="00722548" w:rsidRPr="00AE4E14">
        <w:rPr>
          <w:i/>
          <w:iCs/>
          <w:sz w:val="20"/>
          <w:szCs w:val="20"/>
        </w:rPr>
        <w:t>779 00</w:t>
      </w:r>
      <w:r w:rsidRPr="00AE4E14">
        <w:rPr>
          <w:i/>
          <w:iCs/>
          <w:sz w:val="20"/>
          <w:szCs w:val="20"/>
        </w:rPr>
        <w:t xml:space="preserve"> Olomouc, CZ</w:t>
      </w:r>
    </w:p>
    <w:sectPr w:rsidR="001F5462" w:rsidRPr="00AE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C"/>
    <w:rsid w:val="001F5462"/>
    <w:rsid w:val="002504F7"/>
    <w:rsid w:val="0030579B"/>
    <w:rsid w:val="00307D79"/>
    <w:rsid w:val="00372E66"/>
    <w:rsid w:val="00380D9F"/>
    <w:rsid w:val="003A31A9"/>
    <w:rsid w:val="00406852"/>
    <w:rsid w:val="004A44D5"/>
    <w:rsid w:val="00541C60"/>
    <w:rsid w:val="00543C0C"/>
    <w:rsid w:val="0059368F"/>
    <w:rsid w:val="0065334E"/>
    <w:rsid w:val="00674756"/>
    <w:rsid w:val="00684B42"/>
    <w:rsid w:val="00722548"/>
    <w:rsid w:val="00744AD7"/>
    <w:rsid w:val="007A0C87"/>
    <w:rsid w:val="007E40C9"/>
    <w:rsid w:val="007F4FE3"/>
    <w:rsid w:val="008112C9"/>
    <w:rsid w:val="0087215E"/>
    <w:rsid w:val="008C15F3"/>
    <w:rsid w:val="00911CC2"/>
    <w:rsid w:val="00915DE6"/>
    <w:rsid w:val="00975383"/>
    <w:rsid w:val="009A12C3"/>
    <w:rsid w:val="009A614A"/>
    <w:rsid w:val="009B0D83"/>
    <w:rsid w:val="00AE4E14"/>
    <w:rsid w:val="00AF183F"/>
    <w:rsid w:val="00BE3BB3"/>
    <w:rsid w:val="00BE49A0"/>
    <w:rsid w:val="00CB6C76"/>
    <w:rsid w:val="00CE4D66"/>
    <w:rsid w:val="00E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CB1D6B-ACCA-414D-99EF-F4FEF7D4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D6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E4D66"/>
    <w:rPr>
      <w:rFonts w:cs="Times New Roman"/>
      <w:color w:val="0000FF"/>
      <w:u w:val="single"/>
    </w:rPr>
  </w:style>
  <w:style w:type="character" w:customStyle="1" w:styleId="rwrro">
    <w:name w:val="rwrro"/>
    <w:rsid w:val="00AE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.hrabal@upol.cz" TargetMode="External"/><Relationship Id="rId4" Type="http://schemas.openxmlformats.org/officeDocument/2006/relationships/hyperlink" Target="mailto:vendy.cepic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 FF UP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Hrabal</dc:creator>
  <cp:keywords/>
  <dc:description/>
  <cp:lastModifiedBy>Perinova Marketa</cp:lastModifiedBy>
  <cp:revision>2</cp:revision>
  <dcterms:created xsi:type="dcterms:W3CDTF">2019-12-05T15:51:00Z</dcterms:created>
  <dcterms:modified xsi:type="dcterms:W3CDTF">2019-12-05T15:51:00Z</dcterms:modified>
</cp:coreProperties>
</file>